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5DBFA" w14:textId="41A2C7CA" w:rsidR="00300BE4" w:rsidRPr="009A3220" w:rsidRDefault="00BA07B6" w:rsidP="00300B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3220">
        <w:rPr>
          <w:rFonts w:ascii="Times New Roman" w:hAnsi="Times New Roman" w:cs="Times New Roman"/>
          <w:b/>
          <w:sz w:val="32"/>
          <w:szCs w:val="32"/>
        </w:rPr>
        <w:t/>
      </w:r>
      <w:r w:rsidRPr="00BA07B6">
        <w:rPr>
          <w:rFonts w:ascii="Times New Roman" w:hAnsi="Times New Roman" w:cs="Times New Roman"/>
          <w:b/>
          <w:sz w:val="32"/>
          <w:szCs w:val="32"/>
          <w:lang w:val="en-US"/>
        </w:rPr>
        <w:t/>
      </w:r>
      <w:r w:rsidRPr="009A3220">
        <w:rPr>
          <w:rFonts w:ascii="Times New Roman" w:hAnsi="Times New Roman" w:cs="Times New Roman"/>
          <w:b/>
          <w:sz w:val="32"/>
          <w:szCs w:val="32"/>
        </w:rPr>
        <w:t/>
      </w:r>
      <w:r w:rsidRPr="00BA07B6">
        <w:rPr>
          <w:rFonts w:ascii="Times New Roman" w:hAnsi="Times New Roman" w:cs="Times New Roman"/>
          <w:b/>
          <w:sz w:val="32"/>
          <w:szCs w:val="32"/>
          <w:lang w:val="en-US"/>
        </w:rPr>
        <w:t/>
      </w:r>
      <w:r w:rsidRPr="009A3220">
        <w:rPr>
          <w:rFonts w:ascii="Times New Roman" w:hAnsi="Times New Roman" w:cs="Times New Roman"/>
          <w:b/>
          <w:sz w:val="32"/>
          <w:szCs w:val="32"/>
        </w:rPr>
        <w:t/>
      </w:r>
    </w:p>
    <w:p w14:paraId="0AB4BA93" w14:textId="77777777" w:rsidR="00300BE4" w:rsidRPr="00300BE4" w:rsidRDefault="00300BE4" w:rsidP="00300BE4">
      <w:pPr>
        <w:jc w:val="center"/>
        <w:rPr>
          <w:rFonts w:ascii="Times New Roman" w:hAnsi="Times New Roman" w:cs="Times New Roman"/>
          <w:sz w:val="28"/>
          <w:szCs w:val="28"/>
        </w:rPr>
      </w:pPr>
      <w:r w:rsidRPr="00300BE4">
        <w:rPr>
          <w:rFonts w:ascii="Times New Roman" w:hAnsi="Times New Roman" w:cs="Times New Roman"/>
          <w:sz w:val="28"/>
          <w:szCs w:val="28"/>
        </w:rPr>
        <w:t xml:space="preserve">Журнал регистрации </w:t>
      </w:r>
      <w:r>
        <w:rPr>
          <w:rFonts w:ascii="Times New Roman" w:hAnsi="Times New Roman" w:cs="Times New Roman"/>
          <w:sz w:val="28"/>
          <w:szCs w:val="28"/>
        </w:rPr>
        <w:t>вводного инструктажа</w:t>
      </w:r>
    </w:p>
    <w:tbl>
      <w:tblPr>
        <w:tblpPr w:leftFromText="180" w:rightFromText="180" w:vertAnchor="text" w:horzAnchor="margin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94"/>
      </w:tblGrid>
      <w:tr w:rsidR="00300BE4" w:rsidRPr="00300BE4" w14:paraId="38E82DB0" w14:textId="77777777" w:rsidTr="008307CB">
        <w:trPr>
          <w:trHeight w:val="416"/>
        </w:trPr>
        <w:tc>
          <w:tcPr>
            <w:tcW w:w="15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64815" w14:textId="029BF0B7" w:rsidR="00300BE4" w:rsidRPr="009A3220" w:rsidRDefault="00300BE4" w:rsidP="00A35FF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E2D8D88" w14:textId="77777777" w:rsidR="00300BE4" w:rsidRPr="00300BE4" w:rsidRDefault="00300BE4" w:rsidP="00300BE4">
      <w:pPr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margin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2647"/>
        <w:gridCol w:w="1747"/>
        <w:gridCol w:w="2647"/>
        <w:gridCol w:w="2384"/>
        <w:gridCol w:w="1223"/>
        <w:gridCol w:w="1179"/>
        <w:gridCol w:w="1480"/>
      </w:tblGrid>
      <w:tr w:rsidR="00300BE4" w:rsidRPr="00300BE4" w14:paraId="794FDE96" w14:textId="77777777" w:rsidTr="009B46CC">
        <w:trPr>
          <w:trHeight w:val="416"/>
        </w:trPr>
        <w:tc>
          <w:tcPr>
            <w:tcW w:w="1889" w:type="dxa"/>
            <w:tcBorders>
              <w:top w:val="single" w:sz="4" w:space="0" w:color="auto"/>
            </w:tcBorders>
            <w:vAlign w:val="center"/>
          </w:tcPr>
          <w:p w14:paraId="749B7704" w14:textId="77777777" w:rsidR="00300BE4" w:rsidRPr="00300BE4" w:rsidRDefault="00300BE4" w:rsidP="00300B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00BE4">
              <w:rPr>
                <w:rFonts w:ascii="Times New Roman" w:hAnsi="Times New Roman" w:cs="Times New Roman"/>
                <w:sz w:val="22"/>
                <w:szCs w:val="22"/>
              </w:rPr>
              <w:t>Начат</w:t>
            </w:r>
          </w:p>
        </w:tc>
        <w:tc>
          <w:tcPr>
            <w:tcW w:w="2032" w:type="dxa"/>
            <w:tcBorders>
              <w:top w:val="single" w:sz="4" w:space="0" w:color="auto"/>
            </w:tcBorders>
            <w:vAlign w:val="center"/>
          </w:tcPr>
          <w:p w14:paraId="0B31C1C7" w14:textId="06E392BD" w:rsidR="00300BE4" w:rsidRPr="00300BE4" w:rsidRDefault="00BA07B6" w:rsidP="00300B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07B6">
              <w:rPr>
                <w:rFonts w:ascii="Times New Roman" w:hAnsi="Times New Roman" w:cs="Times New Roman"/>
                <w:b/>
                <w:sz w:val="22"/>
                <w:szCs w:val="22"/>
              </w:rPr>
              <w:t/>
            </w:r>
          </w:p>
        </w:tc>
        <w:tc>
          <w:tcPr>
            <w:tcW w:w="1913" w:type="dxa"/>
            <w:tcBorders>
              <w:top w:val="single" w:sz="4" w:space="0" w:color="auto"/>
            </w:tcBorders>
            <w:vAlign w:val="center"/>
          </w:tcPr>
          <w:p w14:paraId="0EE3A35F" w14:textId="77777777" w:rsidR="00300BE4" w:rsidRPr="00300BE4" w:rsidRDefault="00300BE4" w:rsidP="00300B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00BE4">
              <w:rPr>
                <w:rFonts w:ascii="Times New Roman" w:hAnsi="Times New Roman" w:cs="Times New Roman"/>
                <w:sz w:val="22"/>
                <w:szCs w:val="22"/>
              </w:rPr>
              <w:t>Окончен</w:t>
            </w:r>
          </w:p>
        </w:tc>
        <w:tc>
          <w:tcPr>
            <w:tcW w:w="2121" w:type="dxa"/>
            <w:tcBorders>
              <w:top w:val="single" w:sz="4" w:space="0" w:color="auto"/>
            </w:tcBorders>
            <w:vAlign w:val="center"/>
          </w:tcPr>
          <w:p w14:paraId="4DFF3034" w14:textId="10FDCAC4" w:rsidR="00300BE4" w:rsidRPr="00300BE4" w:rsidRDefault="00BA07B6" w:rsidP="00300B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07B6">
              <w:rPr>
                <w:rFonts w:ascii="Times New Roman" w:hAnsi="Times New Roman" w:cs="Times New Roman"/>
                <w:b/>
                <w:sz w:val="22"/>
                <w:szCs w:val="22"/>
              </w:rPr>
              <w:t/>
            </w:r>
          </w:p>
        </w:tc>
        <w:tc>
          <w:tcPr>
            <w:tcW w:w="2632" w:type="dxa"/>
            <w:tcBorders>
              <w:top w:val="single" w:sz="4" w:space="0" w:color="auto"/>
            </w:tcBorders>
            <w:vAlign w:val="center"/>
          </w:tcPr>
          <w:p w14:paraId="51E919AD" w14:textId="77777777" w:rsidR="00300BE4" w:rsidRPr="00300BE4" w:rsidRDefault="00300BE4" w:rsidP="00300B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00BE4">
              <w:rPr>
                <w:rFonts w:ascii="Times New Roman" w:hAnsi="Times New Roman" w:cs="Times New Roman"/>
                <w:sz w:val="22"/>
                <w:szCs w:val="22"/>
              </w:rPr>
              <w:t>Количество листов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768AD311" w14:textId="0FD62D68" w:rsidR="00300BE4" w:rsidRPr="00300BE4" w:rsidRDefault="00054212" w:rsidP="00300B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421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/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14:paraId="46D02F7B" w14:textId="77777777" w:rsidR="00300BE4" w:rsidRPr="00300BE4" w:rsidRDefault="00300BE4" w:rsidP="00300B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00BE4">
              <w:rPr>
                <w:rFonts w:ascii="Times New Roman" w:hAnsi="Times New Roman" w:cs="Times New Roman"/>
                <w:sz w:val="22"/>
                <w:szCs w:val="22"/>
              </w:rPr>
              <w:t>Лист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3BBA68B6" w14:textId="2D1F9D49" w:rsidR="00300BE4" w:rsidRPr="00054212" w:rsidRDefault="00054212" w:rsidP="00300B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421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/>
            </w:r>
          </w:p>
        </w:tc>
      </w:tr>
    </w:tbl>
    <w:p w14:paraId="081B23D8" w14:textId="77777777" w:rsidR="004D3D27" w:rsidRPr="004D3D27" w:rsidRDefault="004D3D27" w:rsidP="004D3D27">
      <w:pPr>
        <w:rPr>
          <w:vanish/>
        </w:rPr>
      </w:pPr>
    </w:p>
    <w:tbl>
      <w:tblPr>
        <w:tblpPr w:leftFromText="180" w:rightFromText="180" w:vertAnchor="text" w:horzAnchor="margin" w:tblpY="683"/>
        <w:tblW w:w="148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1"/>
        <w:gridCol w:w="3205"/>
        <w:gridCol w:w="1276"/>
        <w:gridCol w:w="1842"/>
        <w:gridCol w:w="1985"/>
        <w:gridCol w:w="2126"/>
        <w:gridCol w:w="1559"/>
        <w:gridCol w:w="1560"/>
      </w:tblGrid>
      <w:tr w:rsidR="00300BE4" w:rsidRPr="00260D8E" w14:paraId="4F5762C3" w14:textId="77777777" w:rsidTr="00300BE4"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D8FB" w14:textId="77777777" w:rsidR="00300BE4" w:rsidRPr="000B0D63" w:rsidRDefault="00300BE4" w:rsidP="00300BE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D63">
              <w:rPr>
                <w:rFonts w:ascii="Times New Roman" w:hAnsi="Times New Roman" w:cs="Times New Roman"/>
                <w:sz w:val="22"/>
                <w:szCs w:val="22"/>
              </w:rPr>
              <w:t>Дата проведения</w:t>
            </w:r>
          </w:p>
        </w:tc>
        <w:tc>
          <w:tcPr>
            <w:tcW w:w="63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E1E9" w14:textId="77777777" w:rsidR="00300BE4" w:rsidRPr="000B0D63" w:rsidRDefault="00300BE4" w:rsidP="00300BE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D63">
              <w:rPr>
                <w:rFonts w:ascii="Times New Roman" w:hAnsi="Times New Roman" w:cs="Times New Roman"/>
                <w:sz w:val="22"/>
                <w:szCs w:val="22"/>
              </w:rPr>
              <w:t>Сведения об инструктируемом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817B" w14:textId="77777777" w:rsidR="00300BE4" w:rsidRPr="000B0D63" w:rsidRDefault="00300BE4" w:rsidP="00F07768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D63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="00F07768">
              <w:rPr>
                <w:rFonts w:ascii="Times New Roman" w:hAnsi="Times New Roman" w:cs="Times New Roman"/>
                <w:sz w:val="22"/>
                <w:szCs w:val="22"/>
              </w:rPr>
              <w:t>именование</w:t>
            </w:r>
            <w:r w:rsidRPr="000B0D63">
              <w:rPr>
                <w:rFonts w:ascii="Times New Roman" w:hAnsi="Times New Roman" w:cs="Times New Roman"/>
                <w:sz w:val="22"/>
                <w:szCs w:val="22"/>
              </w:rPr>
              <w:t xml:space="preserve"> структурно</w:t>
            </w:r>
            <w:r w:rsidR="00F07768">
              <w:rPr>
                <w:rFonts w:ascii="Times New Roman" w:hAnsi="Times New Roman" w:cs="Times New Roman"/>
                <w:sz w:val="22"/>
                <w:szCs w:val="22"/>
              </w:rPr>
              <w:t>го</w:t>
            </w:r>
            <w:r w:rsidRPr="000B0D63">
              <w:rPr>
                <w:rFonts w:ascii="Times New Roman" w:hAnsi="Times New Roman" w:cs="Times New Roman"/>
                <w:sz w:val="22"/>
                <w:szCs w:val="22"/>
              </w:rPr>
              <w:t xml:space="preserve"> подразделения, в которое направлен инструктируемый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43B8" w14:textId="77777777" w:rsidR="00300BE4" w:rsidRPr="000B0D63" w:rsidRDefault="00300BE4" w:rsidP="00C0748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D63">
              <w:rPr>
                <w:rFonts w:ascii="Times New Roman" w:hAnsi="Times New Roman" w:cs="Times New Roman"/>
                <w:sz w:val="22"/>
                <w:szCs w:val="22"/>
              </w:rPr>
              <w:t xml:space="preserve">Фамилия, </w:t>
            </w:r>
            <w:r w:rsidR="00C07480">
              <w:rPr>
                <w:rFonts w:ascii="Times New Roman" w:hAnsi="Times New Roman" w:cs="Times New Roman"/>
                <w:sz w:val="22"/>
                <w:szCs w:val="22"/>
              </w:rPr>
              <w:t>имя</w:t>
            </w:r>
            <w:r w:rsidRPr="000B0D6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C07480">
              <w:rPr>
                <w:rFonts w:ascii="Times New Roman" w:hAnsi="Times New Roman" w:cs="Times New Roman"/>
                <w:sz w:val="22"/>
                <w:szCs w:val="22"/>
              </w:rPr>
              <w:t xml:space="preserve"> отчество,</w:t>
            </w:r>
            <w:r w:rsidRPr="000B0D63">
              <w:rPr>
                <w:rFonts w:ascii="Times New Roman" w:hAnsi="Times New Roman" w:cs="Times New Roman"/>
                <w:sz w:val="22"/>
                <w:szCs w:val="22"/>
              </w:rPr>
              <w:t xml:space="preserve"> должность инструктирующего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C363" w14:textId="77777777" w:rsidR="00300BE4" w:rsidRPr="000B0D63" w:rsidRDefault="00300BE4" w:rsidP="00300BE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D63">
              <w:rPr>
                <w:rFonts w:ascii="Times New Roman" w:hAnsi="Times New Roman" w:cs="Times New Roman"/>
                <w:sz w:val="22"/>
                <w:szCs w:val="22"/>
              </w:rPr>
              <w:t>Подпись</w:t>
            </w:r>
          </w:p>
        </w:tc>
      </w:tr>
      <w:tr w:rsidR="00300BE4" w:rsidRPr="00260D8E" w14:paraId="3B43E64B" w14:textId="77777777" w:rsidTr="00300BE4">
        <w:trPr>
          <w:trHeight w:val="276"/>
        </w:trPr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BCB6" w14:textId="77777777" w:rsidR="00300BE4" w:rsidRPr="000B0D63" w:rsidRDefault="00300BE4" w:rsidP="00300BE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8535" w14:textId="77777777" w:rsidR="00300BE4" w:rsidRPr="000B0D63" w:rsidRDefault="00300BE4" w:rsidP="00300BE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1C18" w14:textId="77777777" w:rsidR="00300BE4" w:rsidRPr="000B0D63" w:rsidRDefault="00300BE4" w:rsidP="00300BE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9664" w14:textId="77777777" w:rsidR="00300BE4" w:rsidRPr="000B0D63" w:rsidRDefault="00300BE4" w:rsidP="00300BE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53B7" w14:textId="77777777" w:rsidR="00300BE4" w:rsidRPr="000B0D63" w:rsidRDefault="009742D5" w:rsidP="00300BE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D6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300BE4" w:rsidRPr="000B0D63">
              <w:rPr>
                <w:rFonts w:ascii="Times New Roman" w:hAnsi="Times New Roman" w:cs="Times New Roman"/>
                <w:sz w:val="22"/>
                <w:szCs w:val="22"/>
              </w:rPr>
              <w:t>нструк</w:t>
            </w:r>
            <w:r w:rsidRPr="000B0D6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 w:rsidR="00300BE4" w:rsidRPr="000B0D63">
              <w:rPr>
                <w:rFonts w:ascii="Times New Roman" w:hAnsi="Times New Roman" w:cs="Times New Roman"/>
                <w:sz w:val="22"/>
                <w:szCs w:val="22"/>
              </w:rPr>
              <w:t>тирующего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8811" w14:textId="77777777" w:rsidR="00300BE4" w:rsidRPr="000B0D63" w:rsidRDefault="009742D5" w:rsidP="00300BE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D6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300BE4" w:rsidRPr="000B0D63">
              <w:rPr>
                <w:rFonts w:ascii="Times New Roman" w:hAnsi="Times New Roman" w:cs="Times New Roman"/>
                <w:sz w:val="22"/>
                <w:szCs w:val="22"/>
              </w:rPr>
              <w:t>нструк</w:t>
            </w:r>
            <w:r w:rsidRPr="000B0D6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 w:rsidR="00300BE4" w:rsidRPr="000B0D63">
              <w:rPr>
                <w:rFonts w:ascii="Times New Roman" w:hAnsi="Times New Roman" w:cs="Times New Roman"/>
                <w:sz w:val="22"/>
                <w:szCs w:val="22"/>
              </w:rPr>
              <w:t>тируемого</w:t>
            </w:r>
          </w:p>
        </w:tc>
      </w:tr>
      <w:tr w:rsidR="00300BE4" w:rsidRPr="00260D8E" w14:paraId="1C43FC76" w14:textId="77777777" w:rsidTr="00300BE4">
        <w:trPr>
          <w:trHeight w:val="586"/>
        </w:trPr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974D" w14:textId="77777777" w:rsidR="00300BE4" w:rsidRPr="00260D8E" w:rsidRDefault="00300BE4" w:rsidP="00300B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2676" w14:textId="77777777" w:rsidR="00300BE4" w:rsidRPr="000B0D63" w:rsidRDefault="00300BE4" w:rsidP="00300BE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D63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4D45" w14:textId="77777777" w:rsidR="00300BE4" w:rsidRPr="000B0D63" w:rsidRDefault="003C5972" w:rsidP="00300BE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  <w:r w:rsidR="00300BE4" w:rsidRPr="000B0D63">
              <w:rPr>
                <w:rFonts w:ascii="Times New Roman" w:hAnsi="Times New Roman" w:cs="Times New Roman"/>
                <w:sz w:val="22"/>
                <w:szCs w:val="22"/>
              </w:rPr>
              <w:t xml:space="preserve"> 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FFB8" w14:textId="77777777" w:rsidR="00300BE4" w:rsidRPr="000B0D63" w:rsidRDefault="00300BE4" w:rsidP="00300BE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D63">
              <w:rPr>
                <w:rFonts w:ascii="Times New Roman" w:hAnsi="Times New Roman" w:cs="Times New Roman"/>
                <w:sz w:val="22"/>
                <w:szCs w:val="22"/>
              </w:rPr>
              <w:t>Профессия, должность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23C4" w14:textId="77777777" w:rsidR="00300BE4" w:rsidRPr="00260D8E" w:rsidRDefault="00300BE4" w:rsidP="00300B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DB96" w14:textId="77777777" w:rsidR="00300BE4" w:rsidRPr="00260D8E" w:rsidRDefault="00300BE4" w:rsidP="00300B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EAF9" w14:textId="77777777" w:rsidR="00300BE4" w:rsidRPr="00260D8E" w:rsidRDefault="00300BE4" w:rsidP="00300B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385D" w14:textId="77777777" w:rsidR="00300BE4" w:rsidRPr="00260D8E" w:rsidRDefault="00300BE4" w:rsidP="00300B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73908F0" w14:textId="77777777" w:rsidR="004D3D27" w:rsidRPr="004D3D27" w:rsidRDefault="004D3D27" w:rsidP="004D3D27">
      <w:pPr>
        <w:rPr>
          <w:vanish/>
        </w:rPr>
      </w:pPr>
    </w:p>
    <w:tbl>
      <w:tblPr>
        <w:tblpPr w:leftFromText="180" w:rightFromText="180" w:vertAnchor="text" w:horzAnchor="margin" w:tblpY="2274"/>
        <w:tblW w:w="148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1"/>
        <w:gridCol w:w="3205"/>
        <w:gridCol w:w="1276"/>
        <w:gridCol w:w="1842"/>
        <w:gridCol w:w="1985"/>
        <w:gridCol w:w="2126"/>
        <w:gridCol w:w="1559"/>
        <w:gridCol w:w="1560"/>
      </w:tblGrid>
      <w:tr w:rsidR="008307CB" w:rsidRPr="00260D8E" w14:paraId="4F132F56" w14:textId="77777777" w:rsidTr="008307CB">
        <w:tc>
          <w:tcPr>
            <w:tcW w:w="1331" w:type="dxa"/>
            <w:tcBorders>
              <w:bottom w:val="single" w:sz="4" w:space="0" w:color="auto"/>
            </w:tcBorders>
          </w:tcPr>
          <w:p w14:paraId="6218E9BA" w14:textId="77777777" w:rsidR="008307CB" w:rsidRPr="00531D12" w:rsidRDefault="008307CB" w:rsidP="008307CB">
            <w:pPr>
              <w:pStyle w:val="a7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05" w:type="dxa"/>
            <w:tcBorders>
              <w:bottom w:val="single" w:sz="4" w:space="0" w:color="auto"/>
            </w:tcBorders>
          </w:tcPr>
          <w:p w14:paraId="70CB7F3A" w14:textId="77777777" w:rsidR="008307CB" w:rsidRPr="00531D12" w:rsidRDefault="008307CB" w:rsidP="008307CB">
            <w:pPr>
              <w:pStyle w:val="a7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9DCBB2C" w14:textId="77777777" w:rsidR="008307CB" w:rsidRPr="00531D12" w:rsidRDefault="008307CB" w:rsidP="008307CB">
            <w:pPr>
              <w:pStyle w:val="a7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4055E6D" w14:textId="77777777" w:rsidR="008307CB" w:rsidRPr="00531D12" w:rsidRDefault="008307CB" w:rsidP="008307CB">
            <w:pPr>
              <w:pStyle w:val="a7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D045476" w14:textId="77777777" w:rsidR="008307CB" w:rsidRPr="00531D12" w:rsidRDefault="008307CB" w:rsidP="008307CB">
            <w:pPr>
              <w:pStyle w:val="a7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A291D0B" w14:textId="77777777" w:rsidR="008307CB" w:rsidRPr="00531D12" w:rsidRDefault="008307CB" w:rsidP="008307CB">
            <w:pPr>
              <w:pStyle w:val="a7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64BF13B" w14:textId="77777777" w:rsidR="008307CB" w:rsidRPr="00531D12" w:rsidRDefault="008307CB" w:rsidP="008307CB">
            <w:pPr>
              <w:pStyle w:val="a7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A725427" w14:textId="77777777" w:rsidR="008307CB" w:rsidRPr="00531D12" w:rsidRDefault="008307CB" w:rsidP="008307CB">
            <w:pPr>
              <w:pStyle w:val="a7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07CB" w:rsidRPr="0086321A" w14:paraId="00BCCD7F" w14:textId="77777777" w:rsidTr="008307CB">
        <w:trPr>
          <w:trHeight w:val="851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E7E9" w14:textId="0FA365A1" w:rsidR="008307CB" w:rsidRPr="000B0D63" w:rsidRDefault="00BA07B6" w:rsidP="008307CB">
            <w:pPr>
              <w:outlineLvl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bookmarkStart w:id="0" w:name="Multirow"/>
            <w:r w:rsidRPr="00BA07B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/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9E2E" w14:textId="5B20F2F5" w:rsidR="008307CB" w:rsidRPr="000B0D63" w:rsidRDefault="00BA07B6" w:rsidP="008307CB">
            <w:pPr>
              <w:outlineLv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07B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F797" w14:textId="7535CD60" w:rsidR="008307CB" w:rsidRPr="000B0D63" w:rsidRDefault="00BA07B6" w:rsidP="008307CB">
            <w:pPr>
              <w:outlineLv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07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547E" w14:textId="481E4458" w:rsidR="008307CB" w:rsidRPr="000B0D63" w:rsidRDefault="00BA07B6" w:rsidP="008307CB">
            <w:pPr>
              <w:outlineLv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07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2A2F" w14:textId="46FC274A" w:rsidR="008307CB" w:rsidRPr="000B0D63" w:rsidRDefault="00BA07B6" w:rsidP="008307CB">
            <w:pPr>
              <w:outlineLv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07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20B1" w14:textId="486CC1DD" w:rsidR="008307CB" w:rsidRPr="000B0D63" w:rsidRDefault="009A3220" w:rsidP="003B3F20">
            <w:pPr>
              <w:pStyle w:val="a7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A3220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1B69" w14:textId="77777777" w:rsidR="008307CB" w:rsidRPr="000B0D63" w:rsidRDefault="008307CB" w:rsidP="008307CB">
            <w:pPr>
              <w:pStyle w:val="a7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87AC" w14:textId="77777777" w:rsidR="008307CB" w:rsidRPr="000B0D63" w:rsidRDefault="008307CB" w:rsidP="008307CB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0"/>
    </w:tbl>
    <w:p w14:paraId="662425ED" w14:textId="77777777" w:rsidR="000A667C" w:rsidRPr="0086321A" w:rsidRDefault="000A667C">
      <w:pPr>
        <w:rPr>
          <w:rFonts w:ascii="Times New Roman" w:hAnsi="Times New Roman" w:cs="Times New Roman"/>
          <w:lang w:val="en-US"/>
        </w:rPr>
      </w:pPr>
    </w:p>
    <w:sectPr w:rsidR="000A667C" w:rsidRPr="0086321A" w:rsidSect="00300BE4">
      <w:headerReference w:type="default" r:id="rId7"/>
      <w:pgSz w:w="16838" w:h="11906" w:orient="landscape"/>
      <w:pgMar w:top="709" w:right="568" w:bottom="567" w:left="1276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C9619" w14:textId="77777777" w:rsidR="008C4D49" w:rsidRDefault="008C4D49" w:rsidP="00865375">
      <w:r>
        <w:separator/>
      </w:r>
    </w:p>
  </w:endnote>
  <w:endnote w:type="continuationSeparator" w:id="0">
    <w:p w14:paraId="1C13C6C2" w14:textId="77777777" w:rsidR="008C4D49" w:rsidRDefault="008C4D49" w:rsidP="0086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8DC9F" w14:textId="77777777" w:rsidR="008C4D49" w:rsidRDefault="008C4D49" w:rsidP="00865375">
      <w:r>
        <w:separator/>
      </w:r>
    </w:p>
  </w:footnote>
  <w:footnote w:type="continuationSeparator" w:id="0">
    <w:p w14:paraId="5E51B28A" w14:textId="77777777" w:rsidR="008C4D49" w:rsidRDefault="008C4D49" w:rsidP="0086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B182C" w14:textId="77777777" w:rsidR="00300BE4" w:rsidRDefault="00300BE4">
    <w:pPr>
      <w:pStyle w:val="a3"/>
    </w:pPr>
  </w:p>
  <w:p w14:paraId="273B1778" w14:textId="77777777" w:rsidR="00300BE4" w:rsidRDefault="00300B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75"/>
    <w:rsid w:val="000344CE"/>
    <w:rsid w:val="00054212"/>
    <w:rsid w:val="000A667C"/>
    <w:rsid w:val="000B0D63"/>
    <w:rsid w:val="001A1F48"/>
    <w:rsid w:val="001B103E"/>
    <w:rsid w:val="00201FBC"/>
    <w:rsid w:val="002218D6"/>
    <w:rsid w:val="00284AD8"/>
    <w:rsid w:val="002E677A"/>
    <w:rsid w:val="00300BE4"/>
    <w:rsid w:val="00387C98"/>
    <w:rsid w:val="003B3F20"/>
    <w:rsid w:val="003C5972"/>
    <w:rsid w:val="00465600"/>
    <w:rsid w:val="004A4EA7"/>
    <w:rsid w:val="004C3DBB"/>
    <w:rsid w:val="004D3D27"/>
    <w:rsid w:val="004D46EB"/>
    <w:rsid w:val="00531D12"/>
    <w:rsid w:val="00612784"/>
    <w:rsid w:val="00632658"/>
    <w:rsid w:val="006A4064"/>
    <w:rsid w:val="007307FE"/>
    <w:rsid w:val="0078363E"/>
    <w:rsid w:val="007A68E0"/>
    <w:rsid w:val="007D25EE"/>
    <w:rsid w:val="008307CB"/>
    <w:rsid w:val="0086321A"/>
    <w:rsid w:val="00865375"/>
    <w:rsid w:val="008C4D49"/>
    <w:rsid w:val="008D4817"/>
    <w:rsid w:val="009742D5"/>
    <w:rsid w:val="009A3220"/>
    <w:rsid w:val="009B46CC"/>
    <w:rsid w:val="009E5FA3"/>
    <w:rsid w:val="00A27A88"/>
    <w:rsid w:val="00A35FF8"/>
    <w:rsid w:val="00A43068"/>
    <w:rsid w:val="00A52CED"/>
    <w:rsid w:val="00A73279"/>
    <w:rsid w:val="00AD47E2"/>
    <w:rsid w:val="00BA07B6"/>
    <w:rsid w:val="00BA0A65"/>
    <w:rsid w:val="00BF1D28"/>
    <w:rsid w:val="00C07480"/>
    <w:rsid w:val="00C7720B"/>
    <w:rsid w:val="00CD6749"/>
    <w:rsid w:val="00CE5A5D"/>
    <w:rsid w:val="00D20100"/>
    <w:rsid w:val="00DD102B"/>
    <w:rsid w:val="00E801F9"/>
    <w:rsid w:val="00EE1E26"/>
    <w:rsid w:val="00EF4FC3"/>
    <w:rsid w:val="00F07768"/>
    <w:rsid w:val="00F82920"/>
    <w:rsid w:val="00FC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73B8F"/>
  <w15:chartTrackingRefBased/>
  <w15:docId w15:val="{5607815E-4228-4BCE-A62F-86DD64B3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375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375"/>
    <w:pPr>
      <w:widowControl/>
      <w:tabs>
        <w:tab w:val="center" w:pos="4677"/>
        <w:tab w:val="right" w:pos="9355"/>
      </w:tabs>
      <w:suppressAutoHyphens w:val="0"/>
    </w:pPr>
    <w:rPr>
      <w:rFonts w:ascii="Times New Roman" w:eastAsia="Calibri" w:hAnsi="Times New Roman" w:cs="Times New Roman"/>
      <w:kern w:val="0"/>
      <w:lang w:eastAsia="en-US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865375"/>
  </w:style>
  <w:style w:type="paragraph" w:styleId="a5">
    <w:name w:val="footer"/>
    <w:basedOn w:val="a"/>
    <w:link w:val="a6"/>
    <w:uiPriority w:val="99"/>
    <w:unhideWhenUsed/>
    <w:rsid w:val="00865375"/>
    <w:pPr>
      <w:widowControl/>
      <w:tabs>
        <w:tab w:val="center" w:pos="4677"/>
        <w:tab w:val="right" w:pos="9355"/>
      </w:tabs>
      <w:suppressAutoHyphens w:val="0"/>
    </w:pPr>
    <w:rPr>
      <w:rFonts w:ascii="Times New Roman" w:eastAsia="Calibri" w:hAnsi="Times New Roman" w:cs="Times New Roman"/>
      <w:kern w:val="0"/>
      <w:lang w:eastAsia="en-US" w:bidi="ar-SA"/>
    </w:rPr>
  </w:style>
  <w:style w:type="character" w:customStyle="1" w:styleId="a6">
    <w:name w:val="Нижний колонтитул Знак"/>
    <w:basedOn w:val="a0"/>
    <w:link w:val="a5"/>
    <w:uiPriority w:val="99"/>
    <w:rsid w:val="00865375"/>
  </w:style>
  <w:style w:type="paragraph" w:customStyle="1" w:styleId="a7">
    <w:name w:val="Содержимое таблицы"/>
    <w:basedOn w:val="a"/>
    <w:rsid w:val="008653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A61B5-AF17-453E-B3D6-95F3EC510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Савеля XD</cp:lastModifiedBy>
  <cp:revision>6</cp:revision>
  <dcterms:created xsi:type="dcterms:W3CDTF">2025-05-24T14:31:00Z</dcterms:created>
  <dcterms:modified xsi:type="dcterms:W3CDTF">2026-02-18T14:35:00Z</dcterms:modified>
</cp:coreProperties>
</file>