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4F19" w14:textId="4651237E" w:rsidR="00BA1CF5" w:rsidRPr="00C00173" w:rsidRDefault="00EE3E06" w:rsidP="00EE3E06">
      <w:pPr>
        <w:tabs>
          <w:tab w:val="left" w:pos="1152"/>
          <w:tab w:val="center" w:pos="785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="00C00173" w:rsidRPr="00C00173">
        <w:rPr>
          <w:rFonts w:ascii="Times New Roman" w:hAnsi="Times New Roman" w:cs="Times New Roman"/>
          <w:b/>
          <w:sz w:val="32"/>
          <w:szCs w:val="32"/>
        </w:rPr>
        <w:t/>
      </w:r>
    </w:p>
    <w:p w14:paraId="32631BAB" w14:textId="77777777" w:rsidR="00AC042C" w:rsidRDefault="00AC042C" w:rsidP="00AC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7D3">
        <w:rPr>
          <w:rFonts w:ascii="Times New Roman" w:hAnsi="Times New Roman" w:cs="Times New Roman"/>
          <w:sz w:val="28"/>
          <w:szCs w:val="28"/>
        </w:rPr>
        <w:t>Журнал регистрации целевого инструктажа</w:t>
      </w:r>
      <w:r w:rsidRPr="00AC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/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862C24" w14:paraId="3CF854A1" w14:textId="77777777" w:rsidTr="005D0F2E">
        <w:trPr>
          <w:trHeight w:val="416"/>
        </w:trPr>
        <w:tc>
          <w:tcPr>
            <w:tcW w:w="1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0396" w14:textId="2C8720C0" w:rsidR="002045F2" w:rsidRPr="00BA1CF5" w:rsidRDefault="00C00173" w:rsidP="005D0F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1DD374BD" w14:textId="77777777" w:rsidR="00B6414C" w:rsidRPr="00B6414C" w:rsidRDefault="00B6414C" w:rsidP="00B6414C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10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647"/>
        <w:gridCol w:w="1867"/>
        <w:gridCol w:w="2647"/>
        <w:gridCol w:w="2562"/>
        <w:gridCol w:w="1275"/>
        <w:gridCol w:w="1263"/>
        <w:gridCol w:w="1698"/>
      </w:tblGrid>
      <w:tr w:rsidR="00BF79E3" w:rsidRPr="00B6414C" w14:paraId="441AA6D7" w14:textId="77777777" w:rsidTr="00B6414C">
        <w:trPr>
          <w:trHeight w:val="416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4323EBE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Начат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9DCED3" w14:textId="48514615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14394A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Окончен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14:paraId="15E68E0C" w14:textId="6918F78B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48E424BF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73628AAD" w14:textId="0DD3B116" w:rsidR="00B6414C" w:rsidRPr="00BF79E3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266F0024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653122" w14:textId="701A68FC" w:rsidR="00B6414C" w:rsidRPr="00B6414C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4D7F5681" w14:textId="77777777" w:rsidR="00E77A1A" w:rsidRPr="00E77A1A" w:rsidRDefault="00E77A1A" w:rsidP="00E77A1A">
      <w:pPr>
        <w:rPr>
          <w:vanish/>
        </w:rPr>
      </w:pPr>
    </w:p>
    <w:tbl>
      <w:tblPr>
        <w:tblpPr w:leftFromText="180" w:rightFromText="180" w:vertAnchor="page" w:horzAnchor="margin" w:tblpY="3001"/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607"/>
        <w:gridCol w:w="1134"/>
        <w:gridCol w:w="1276"/>
        <w:gridCol w:w="2126"/>
        <w:gridCol w:w="1984"/>
        <w:gridCol w:w="1135"/>
        <w:gridCol w:w="1134"/>
      </w:tblGrid>
      <w:tr w:rsidR="00601CAE" w:rsidRPr="00944343" w14:paraId="385E8C52" w14:textId="77777777" w:rsidTr="001A2DF5">
        <w:tc>
          <w:tcPr>
            <w:tcW w:w="1048" w:type="dxa"/>
            <w:vMerge w:val="restart"/>
          </w:tcPr>
          <w:p w14:paraId="292668E2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84" w:type="dxa"/>
            <w:vMerge w:val="restart"/>
          </w:tcPr>
          <w:p w14:paraId="41926DA9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инструктируемого</w:t>
            </w:r>
          </w:p>
        </w:tc>
        <w:tc>
          <w:tcPr>
            <w:tcW w:w="1134" w:type="dxa"/>
            <w:vMerge w:val="restart"/>
          </w:tcPr>
          <w:p w14:paraId="2985B1C8" w14:textId="77777777" w:rsidR="00601CAE" w:rsidRPr="00601CAE" w:rsidRDefault="00601CAE" w:rsidP="00C036E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 рождения</w:t>
            </w:r>
          </w:p>
        </w:tc>
        <w:tc>
          <w:tcPr>
            <w:tcW w:w="2607" w:type="dxa"/>
            <w:vMerge w:val="restart"/>
          </w:tcPr>
          <w:p w14:paraId="090200C7" w14:textId="77777777" w:rsidR="00601CAE" w:rsidRPr="00601CAE" w:rsidRDefault="00601CAE" w:rsidP="003B7EA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Профессия, должность инструктируемого</w:t>
            </w:r>
          </w:p>
        </w:tc>
        <w:tc>
          <w:tcPr>
            <w:tcW w:w="1134" w:type="dxa"/>
            <w:vMerge w:val="restart"/>
          </w:tcPr>
          <w:p w14:paraId="2CE491D5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Вид инструктажа</w:t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/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/>
            </w: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gram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</w:p>
        </w:tc>
        <w:tc>
          <w:tcPr>
            <w:tcW w:w="1276" w:type="dxa"/>
            <w:vMerge w:val="restart"/>
          </w:tcPr>
          <w:p w14:paraId="57BB736A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Основание проведения целевого инструктажа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/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</w:p>
        </w:tc>
        <w:tc>
          <w:tcPr>
            <w:tcW w:w="2126" w:type="dxa"/>
            <w:vMerge w:val="restart"/>
          </w:tcPr>
          <w:p w14:paraId="4D479DF2" w14:textId="77777777" w:rsidR="00601CAE" w:rsidRPr="00601CAE" w:rsidRDefault="00601CAE" w:rsidP="00AC3BB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639">
              <w:rPr>
                <w:sz w:val="18"/>
                <w:szCs w:val="18"/>
              </w:rPr>
              <w:t xml:space="preserve">Фамилия, </w:t>
            </w:r>
            <w:r>
              <w:rPr>
                <w:sz w:val="18"/>
                <w:szCs w:val="18"/>
              </w:rPr>
              <w:t>имя, отчество</w:t>
            </w:r>
            <w:r w:rsidRPr="00206E44">
              <w:rPr>
                <w:rFonts w:ascii="Calibri" w:hAnsi="Calibri"/>
                <w:sz w:val="18"/>
                <w:szCs w:val="18"/>
              </w:rPr>
              <w:t>,</w:t>
            </w:r>
            <w:r w:rsidRPr="008A3639">
              <w:rPr>
                <w:sz w:val="18"/>
                <w:szCs w:val="18"/>
              </w:rPr>
              <w:t xml:space="preserve"> должность инструктирующего</w:t>
            </w:r>
          </w:p>
        </w:tc>
        <w:tc>
          <w:tcPr>
            <w:tcW w:w="1984" w:type="dxa"/>
            <w:vMerge w:val="restart"/>
          </w:tcPr>
          <w:p w14:paraId="4F833118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Наименование локального акта (локальных актов)</w:t>
            </w:r>
          </w:p>
        </w:tc>
        <w:tc>
          <w:tcPr>
            <w:tcW w:w="2269" w:type="dxa"/>
            <w:gridSpan w:val="2"/>
          </w:tcPr>
          <w:p w14:paraId="76FF39E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601CAE" w:rsidRPr="00944343" w14:paraId="5B7B4F05" w14:textId="77777777" w:rsidTr="001A2DF5">
        <w:tc>
          <w:tcPr>
            <w:tcW w:w="1048" w:type="dxa"/>
            <w:vMerge/>
          </w:tcPr>
          <w:p w14:paraId="1E3A016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255920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D10CA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14:paraId="49DF869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BF8F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CC1EC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3C6D2A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D8D0AC4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6E2EBD4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-тирующего</w:t>
            </w:r>
            <w:proofErr w:type="gramEnd"/>
          </w:p>
        </w:tc>
        <w:tc>
          <w:tcPr>
            <w:tcW w:w="1134" w:type="dxa"/>
          </w:tcPr>
          <w:p w14:paraId="4A7DE9B3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-тируемого</w:t>
            </w:r>
            <w:proofErr w:type="gramEnd"/>
          </w:p>
        </w:tc>
      </w:tr>
      <w:tr w:rsidR="00601CAE" w:rsidRPr="00944343" w14:paraId="485450C9" w14:textId="77777777" w:rsidTr="001A2DF5">
        <w:tc>
          <w:tcPr>
            <w:tcW w:w="1048" w:type="dxa"/>
          </w:tcPr>
          <w:p w14:paraId="2493483D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147025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C315D3B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7" w:type="dxa"/>
          </w:tcPr>
          <w:p w14:paraId="6CD27EE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25BD91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8A3E10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41FDBB8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3E1074E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14:paraId="186083C1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9AB367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14:paraId="65AC10A6" w14:textId="77777777" w:rsidR="003A7396" w:rsidRPr="003A7396" w:rsidRDefault="003A7396" w:rsidP="003A7396">
      <w:pPr>
        <w:rPr>
          <w:vanish/>
        </w:rPr>
      </w:pPr>
    </w:p>
    <w:tbl>
      <w:tblPr>
        <w:tblpPr w:leftFromText="180" w:rightFromText="180" w:vertAnchor="page" w:horzAnchor="margin" w:tblpY="5089"/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552"/>
        <w:gridCol w:w="1134"/>
        <w:gridCol w:w="1275"/>
        <w:gridCol w:w="2268"/>
        <w:gridCol w:w="1843"/>
        <w:gridCol w:w="1134"/>
        <w:gridCol w:w="1134"/>
      </w:tblGrid>
      <w:tr w:rsidR="00601CAE" w:rsidRPr="00D47BBE" w14:paraId="2EB42209" w14:textId="77777777" w:rsidTr="003E35B0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A426" w14:textId="77777777" w:rsidR="00601CAE" w:rsidRPr="00D47BBE" w:rsidRDefault="00601CAE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  <w:r w:rsidRPr="00D47BBE">
              <w:rPr>
                <w:rFonts w:ascii="Times New Roman" w:hAnsi="Times New Roman" w:cs="Times New Roman"/>
                <w:sz w:val="2"/>
                <w:szCs w:val="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0F23C" w14:textId="77777777" w:rsidR="00601CAE" w:rsidRPr="00D47BBE" w:rsidRDefault="00601CAE" w:rsidP="00954E7B">
            <w:pPr>
              <w:outlineLvl w:val="1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DCFC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F8CAF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E6F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CB5CB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0B7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F51C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599E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AC99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01CAE" w:rsidRPr="00944343" w14:paraId="13D715C7" w14:textId="77777777" w:rsidTr="003E35B0">
        <w:trPr>
          <w:trHeight w:val="1021"/>
        </w:trPr>
        <w:tc>
          <w:tcPr>
            <w:tcW w:w="1048" w:type="dxa"/>
            <w:tcBorders>
              <w:top w:val="single" w:sz="4" w:space="0" w:color="auto"/>
            </w:tcBorders>
          </w:tcPr>
          <w:p w14:paraId="4F8A82FE" w14:textId="1B18C8A2" w:rsidR="005F7C04" w:rsidRPr="005F7C04" w:rsidRDefault="00C00173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MultiRow" w:colFirst="0" w:colLast="12"/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D02E4E" w14:textId="6616CB18" w:rsidR="00601CAE" w:rsidRPr="00E05B01" w:rsidRDefault="00C00173" w:rsidP="00954E7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8D2C9E" w14:textId="06AA1110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F591C7" w14:textId="3E28DB39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E633BF" w14:textId="341F0FB4" w:rsidR="00601CAE" w:rsidRPr="00E05B01" w:rsidRDefault="003A3A5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5E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5BDF90" w14:textId="39AE6E94" w:rsidR="00601CAE" w:rsidRPr="00317558" w:rsidRDefault="00317558" w:rsidP="00642B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r w:rsidRPr="003175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proofErr w:type="spellEnd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9C5222" w14:textId="4BCB17F6" w:rsidR="00601CAE" w:rsidRPr="00E05B01" w:rsidRDefault="002B26D6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D6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07AC62" w14:textId="70225D7B" w:rsidR="00601CAE" w:rsidRPr="00642BA1" w:rsidRDefault="000940E1" w:rsidP="0009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/>
            </w: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6CF0C3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5D356A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D6B26EB" w14:textId="77777777" w:rsidR="00D47BBE" w:rsidRPr="003A7396" w:rsidRDefault="00D47BBE" w:rsidP="004042D0">
      <w:pPr>
        <w:rPr>
          <w:rFonts w:ascii="Calibri" w:hAnsi="Calibri"/>
        </w:rPr>
      </w:pPr>
    </w:p>
    <w:sectPr w:rsidR="00D47BBE" w:rsidRPr="003A7396" w:rsidSect="00862C24">
      <w:headerReference w:type="default" r:id="rId6"/>
      <w:pgSz w:w="16838" w:h="11906" w:orient="landscape"/>
      <w:pgMar w:top="568" w:right="567" w:bottom="28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3D79" w14:textId="77777777" w:rsidR="0045760B" w:rsidRDefault="0045760B" w:rsidP="003A15E7">
      <w:r>
        <w:separator/>
      </w:r>
    </w:p>
  </w:endnote>
  <w:endnote w:type="continuationSeparator" w:id="0">
    <w:p w14:paraId="51B81756" w14:textId="77777777" w:rsidR="0045760B" w:rsidRDefault="0045760B" w:rsidP="003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780A" w14:textId="77777777" w:rsidR="0045760B" w:rsidRDefault="0045760B" w:rsidP="003A15E7">
      <w:r>
        <w:separator/>
      </w:r>
    </w:p>
  </w:footnote>
  <w:footnote w:type="continuationSeparator" w:id="0">
    <w:p w14:paraId="278F5636" w14:textId="77777777" w:rsidR="0045760B" w:rsidRDefault="0045760B" w:rsidP="003A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258F" w14:textId="77777777" w:rsidR="00491811" w:rsidRPr="00FE46CF" w:rsidRDefault="00491811" w:rsidP="00491811">
    <w:pPr>
      <w:pStyle w:val="a5"/>
      <w:jc w:val="right"/>
      <w:rPr>
        <w:sz w:val="16"/>
        <w:szCs w:val="16"/>
      </w:rPr>
    </w:pPr>
    <w:r w:rsidRPr="00FE46CF">
      <w:rPr>
        <w:sz w:val="16"/>
        <w:szCs w:val="16"/>
      </w:rPr>
      <w:t xml:space="preserve">Утвержден приказом </w:t>
    </w:r>
  </w:p>
  <w:p w14:paraId="4935AB1D" w14:textId="77777777" w:rsidR="003A15E7" w:rsidRDefault="003A15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99"/>
    <w:rsid w:val="00064725"/>
    <w:rsid w:val="0008078C"/>
    <w:rsid w:val="000940E1"/>
    <w:rsid w:val="000975D0"/>
    <w:rsid w:val="000B10E9"/>
    <w:rsid w:val="000E71B1"/>
    <w:rsid w:val="001140E0"/>
    <w:rsid w:val="00167477"/>
    <w:rsid w:val="001A1F48"/>
    <w:rsid w:val="001A2DF5"/>
    <w:rsid w:val="001C10D1"/>
    <w:rsid w:val="002045F2"/>
    <w:rsid w:val="00206E44"/>
    <w:rsid w:val="002218D6"/>
    <w:rsid w:val="00225249"/>
    <w:rsid w:val="00273A96"/>
    <w:rsid w:val="002B26D6"/>
    <w:rsid w:val="002B2E2E"/>
    <w:rsid w:val="002C1D97"/>
    <w:rsid w:val="002D56EF"/>
    <w:rsid w:val="00317558"/>
    <w:rsid w:val="00325B76"/>
    <w:rsid w:val="003444F8"/>
    <w:rsid w:val="00364F39"/>
    <w:rsid w:val="00373C95"/>
    <w:rsid w:val="00387D24"/>
    <w:rsid w:val="00394C1B"/>
    <w:rsid w:val="003A15E7"/>
    <w:rsid w:val="003A1B66"/>
    <w:rsid w:val="003A3A5E"/>
    <w:rsid w:val="003A7396"/>
    <w:rsid w:val="003B7EA4"/>
    <w:rsid w:val="003E0CFE"/>
    <w:rsid w:val="003E35B0"/>
    <w:rsid w:val="004042D0"/>
    <w:rsid w:val="00456574"/>
    <w:rsid w:val="0045760B"/>
    <w:rsid w:val="00467978"/>
    <w:rsid w:val="00491811"/>
    <w:rsid w:val="004A4938"/>
    <w:rsid w:val="004B7F20"/>
    <w:rsid w:val="004C76B8"/>
    <w:rsid w:val="00555B50"/>
    <w:rsid w:val="0059634B"/>
    <w:rsid w:val="005B2E05"/>
    <w:rsid w:val="005C50AD"/>
    <w:rsid w:val="005D0F2E"/>
    <w:rsid w:val="005E46C1"/>
    <w:rsid w:val="005F7C04"/>
    <w:rsid w:val="0060062E"/>
    <w:rsid w:val="00601CAE"/>
    <w:rsid w:val="00631915"/>
    <w:rsid w:val="006341DB"/>
    <w:rsid w:val="00642BA1"/>
    <w:rsid w:val="00694B57"/>
    <w:rsid w:val="006A6F27"/>
    <w:rsid w:val="006D0B17"/>
    <w:rsid w:val="006D2A73"/>
    <w:rsid w:val="00700B65"/>
    <w:rsid w:val="00750EF8"/>
    <w:rsid w:val="007531B1"/>
    <w:rsid w:val="007672D9"/>
    <w:rsid w:val="0079415E"/>
    <w:rsid w:val="007B2806"/>
    <w:rsid w:val="007D6301"/>
    <w:rsid w:val="008042C1"/>
    <w:rsid w:val="008235CC"/>
    <w:rsid w:val="008553DD"/>
    <w:rsid w:val="00862C24"/>
    <w:rsid w:val="008A4F4B"/>
    <w:rsid w:val="008E0DFA"/>
    <w:rsid w:val="00933172"/>
    <w:rsid w:val="00954E7B"/>
    <w:rsid w:val="00995901"/>
    <w:rsid w:val="00996830"/>
    <w:rsid w:val="009B4D0A"/>
    <w:rsid w:val="009D78EE"/>
    <w:rsid w:val="00A138C8"/>
    <w:rsid w:val="00A4770A"/>
    <w:rsid w:val="00A55870"/>
    <w:rsid w:val="00A94984"/>
    <w:rsid w:val="00A97249"/>
    <w:rsid w:val="00AA5570"/>
    <w:rsid w:val="00AC042C"/>
    <w:rsid w:val="00AC3BB4"/>
    <w:rsid w:val="00AF2D46"/>
    <w:rsid w:val="00B157DD"/>
    <w:rsid w:val="00B23367"/>
    <w:rsid w:val="00B6414C"/>
    <w:rsid w:val="00B830FD"/>
    <w:rsid w:val="00B9556F"/>
    <w:rsid w:val="00BA1CF5"/>
    <w:rsid w:val="00BB7ED6"/>
    <w:rsid w:val="00BD6399"/>
    <w:rsid w:val="00BE3533"/>
    <w:rsid w:val="00BF79E3"/>
    <w:rsid w:val="00C00173"/>
    <w:rsid w:val="00C036E4"/>
    <w:rsid w:val="00C07216"/>
    <w:rsid w:val="00C642E7"/>
    <w:rsid w:val="00C84138"/>
    <w:rsid w:val="00CF32C1"/>
    <w:rsid w:val="00D2085B"/>
    <w:rsid w:val="00D47BBE"/>
    <w:rsid w:val="00D942F8"/>
    <w:rsid w:val="00DA303D"/>
    <w:rsid w:val="00E05B01"/>
    <w:rsid w:val="00E24B43"/>
    <w:rsid w:val="00E60E5F"/>
    <w:rsid w:val="00E61EC0"/>
    <w:rsid w:val="00E77A1A"/>
    <w:rsid w:val="00EC4589"/>
    <w:rsid w:val="00EE3E06"/>
    <w:rsid w:val="00F52EDF"/>
    <w:rsid w:val="00F61539"/>
    <w:rsid w:val="00F7157F"/>
    <w:rsid w:val="00F9286D"/>
    <w:rsid w:val="00FB0C8D"/>
    <w:rsid w:val="00FB5671"/>
    <w:rsid w:val="00FD06AC"/>
    <w:rsid w:val="00FD283F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CB3D2"/>
  <w15:docId w15:val="{842DA741-FC40-45FB-AD4D-BAF99E88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D6399"/>
    <w:pPr>
      <w:suppressLineNumbers/>
    </w:pPr>
  </w:style>
  <w:style w:type="table" w:styleId="a4">
    <w:name w:val="Table Grid"/>
    <w:basedOn w:val="a1"/>
    <w:uiPriority w:val="39"/>
    <w:rsid w:val="00AC0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link w:val="a5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link w:val="a7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Савеля XD</cp:lastModifiedBy>
  <cp:revision>9</cp:revision>
  <dcterms:created xsi:type="dcterms:W3CDTF">2025-05-24T14:30:00Z</dcterms:created>
  <dcterms:modified xsi:type="dcterms:W3CDTF">2026-05-15T19:44:00Z</dcterms:modified>
</cp:coreProperties>
</file>